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F28779" w14:textId="77777777" w:rsidR="004E723C" w:rsidRDefault="004E723C">
      <w:r>
        <w:separator/>
      </w:r>
    </w:p>
  </w:endnote>
  <w:endnote w:type="continuationSeparator" w:id="0">
    <w:p w14:paraId="55062B04" w14:textId="77777777" w:rsidR="004E723C" w:rsidRDefault="004E72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BA1CA" w14:textId="77777777" w:rsidR="001610B1" w:rsidRDefault="00004992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4A79F24" wp14:editId="4D90EDB0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304165" cy="16129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165" cy="1612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F181EA" w14:textId="77777777" w:rsidR="001610B1" w:rsidRDefault="00004992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670966">
                            <w:rPr>
                              <w:noProof/>
                            </w:rPr>
                            <w:t>- 22 -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A79F24" id="_x0000_t202" coordsize="21600,21600" o:spt="202" path="m,l,21600r21600,l21600,xe">
              <v:stroke joinstyle="miter"/>
              <v:path gradientshapeok="t" o:connecttype="rect"/>
            </v:shapetype>
            <v:shape id="文本框 15" o:spid="_x0000_s1027" type="#_x0000_t202" style="position:absolute;margin-left:0;margin-top:0;width:23.95pt;height:12.7pt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" filled="f" stroked="f" strokeweight=".5pt">
              <v:textbox style="mso-fit-shape-to-text:t" inset="0,0,0,0">
                <w:txbxContent>
                  <w:p w14:paraId="6CF181EA" w14:textId="77777777" w:rsidR="001610B1" w:rsidRDefault="00004992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670966">
                      <w:rPr>
                        <w:noProof/>
                      </w:rPr>
                      <w:t>- 22 -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D0E40D" w14:textId="77777777" w:rsidR="001610B1" w:rsidRDefault="00004992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FB48F6" wp14:editId="022ADEE9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43840" cy="16129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840" cy="1612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18120D" w14:textId="77777777" w:rsidR="001610B1" w:rsidRDefault="00004992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F4258D">
                            <w:rPr>
                              <w:noProof/>
                            </w:rPr>
                            <w:t>- 1 -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FB48F6" id="_x0000_t202" coordsize="21600,21600" o:spt="202" path="m,l,21600r21600,l21600,xe">
              <v:stroke joinstyle="miter"/>
              <v:path gradientshapeok="t" o:connecttype="rect"/>
            </v:shapetype>
            <v:shape id="文本框 17" o:spid="_x0000_s1028" type="#_x0000_t202" style="position:absolute;margin-left:0;margin-top:0;width:19.2pt;height:12.7pt;z-index:2516623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" filled="f" stroked="f" strokeweight=".5pt">
              <v:textbox style="mso-fit-shape-to-text:t" inset="0,0,0,0">
                <w:txbxContent>
                  <w:p w14:paraId="7218120D" w14:textId="77777777" w:rsidR="001610B1" w:rsidRDefault="00004992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F4258D">
                      <w:rPr>
                        <w:noProof/>
                      </w:rPr>
                      <w:t>- 1 -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11BE51" w14:textId="77777777" w:rsidR="004E723C" w:rsidRDefault="004E723C">
      <w:r>
        <w:separator/>
      </w:r>
    </w:p>
  </w:footnote>
  <w:footnote w:type="continuationSeparator" w:id="0">
    <w:p w14:paraId="67ADDC38" w14:textId="77777777" w:rsidR="004E723C" w:rsidRDefault="004E72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C1698"/>
    <w:multiLevelType w:val="multilevel"/>
    <w:tmpl w:val="07EC1698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7D03F9C"/>
    <w:multiLevelType w:val="multilevel"/>
    <w:tmpl w:val="17D03F9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92F64D7"/>
    <w:multiLevelType w:val="multilevel"/>
    <w:tmpl w:val="192F64D7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BE334AF"/>
    <w:multiLevelType w:val="hybridMultilevel"/>
    <w:tmpl w:val="3A02F028"/>
    <w:lvl w:ilvl="0" w:tplc="8D72C5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9ED8BE2"/>
    <w:multiLevelType w:val="singleLevel"/>
    <w:tmpl w:val="59ED8BE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 w15:restartNumberingAfterBreak="0">
    <w:nsid w:val="5A33BB36"/>
    <w:multiLevelType w:val="singleLevel"/>
    <w:tmpl w:val="5A33BB36"/>
    <w:lvl w:ilvl="0">
      <w:start w:val="6"/>
      <w:numFmt w:val="chineseCounting"/>
      <w:suff w:val="nothing"/>
      <w:lvlText w:val="%1、"/>
      <w:lvlJc w:val="left"/>
    </w:lvl>
  </w:abstractNum>
  <w:abstractNum w:abstractNumId="6" w15:restartNumberingAfterBreak="0">
    <w:nsid w:val="5A58A0B2"/>
    <w:multiLevelType w:val="singleLevel"/>
    <w:tmpl w:val="5A58A0B2"/>
    <w:lvl w:ilvl="0">
      <w:start w:val="1"/>
      <w:numFmt w:val="decimal"/>
      <w:suff w:val="nothing"/>
      <w:lvlText w:val="%1、"/>
      <w:lvlJc w:val="left"/>
    </w:lvl>
  </w:abstractNum>
  <w:abstractNum w:abstractNumId="7" w15:restartNumberingAfterBreak="0">
    <w:nsid w:val="6FFA2679"/>
    <w:multiLevelType w:val="multilevel"/>
    <w:tmpl w:val="6FFA2679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7"/>
  </w:num>
  <w:num w:numId="6">
    <w:abstractNumId w:val="4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AD2"/>
    <w:rsid w:val="00004992"/>
    <w:rsid w:val="00021F03"/>
    <w:rsid w:val="00041C22"/>
    <w:rsid w:val="0004519F"/>
    <w:rsid w:val="000765D7"/>
    <w:rsid w:val="000A6B97"/>
    <w:rsid w:val="000B2052"/>
    <w:rsid w:val="000C32F8"/>
    <w:rsid w:val="000C6CB4"/>
    <w:rsid w:val="00107E95"/>
    <w:rsid w:val="00133289"/>
    <w:rsid w:val="001601E0"/>
    <w:rsid w:val="001610B1"/>
    <w:rsid w:val="00190C9D"/>
    <w:rsid w:val="001D395F"/>
    <w:rsid w:val="001D612B"/>
    <w:rsid w:val="001F69C4"/>
    <w:rsid w:val="00245930"/>
    <w:rsid w:val="00296204"/>
    <w:rsid w:val="002A64BD"/>
    <w:rsid w:val="002C3760"/>
    <w:rsid w:val="00323B61"/>
    <w:rsid w:val="00327999"/>
    <w:rsid w:val="00332BFF"/>
    <w:rsid w:val="0034619E"/>
    <w:rsid w:val="00353AD2"/>
    <w:rsid w:val="0035526A"/>
    <w:rsid w:val="00392B0F"/>
    <w:rsid w:val="00395B3D"/>
    <w:rsid w:val="003F41A0"/>
    <w:rsid w:val="004069EB"/>
    <w:rsid w:val="00440993"/>
    <w:rsid w:val="004504A0"/>
    <w:rsid w:val="00464054"/>
    <w:rsid w:val="004650B1"/>
    <w:rsid w:val="004A7C04"/>
    <w:rsid w:val="004B26C0"/>
    <w:rsid w:val="004C1587"/>
    <w:rsid w:val="004D0D4E"/>
    <w:rsid w:val="004D41B4"/>
    <w:rsid w:val="004E723C"/>
    <w:rsid w:val="00503BAA"/>
    <w:rsid w:val="00540E8D"/>
    <w:rsid w:val="00573217"/>
    <w:rsid w:val="005B021F"/>
    <w:rsid w:val="005E6F5D"/>
    <w:rsid w:val="00624B7E"/>
    <w:rsid w:val="0065793D"/>
    <w:rsid w:val="00670966"/>
    <w:rsid w:val="00671FD8"/>
    <w:rsid w:val="00683C45"/>
    <w:rsid w:val="006C374A"/>
    <w:rsid w:val="006D6381"/>
    <w:rsid w:val="006D73BA"/>
    <w:rsid w:val="006E1F6A"/>
    <w:rsid w:val="006F3080"/>
    <w:rsid w:val="00720C82"/>
    <w:rsid w:val="0073158A"/>
    <w:rsid w:val="00757659"/>
    <w:rsid w:val="0077620C"/>
    <w:rsid w:val="007765FF"/>
    <w:rsid w:val="007B43F3"/>
    <w:rsid w:val="007B77E9"/>
    <w:rsid w:val="007C3494"/>
    <w:rsid w:val="008104D1"/>
    <w:rsid w:val="00814AF2"/>
    <w:rsid w:val="00837928"/>
    <w:rsid w:val="00845773"/>
    <w:rsid w:val="0087645C"/>
    <w:rsid w:val="008A2226"/>
    <w:rsid w:val="008B56EE"/>
    <w:rsid w:val="008D3AF2"/>
    <w:rsid w:val="008E59BB"/>
    <w:rsid w:val="008F3E7A"/>
    <w:rsid w:val="00965734"/>
    <w:rsid w:val="009729D6"/>
    <w:rsid w:val="0099680F"/>
    <w:rsid w:val="009F57F4"/>
    <w:rsid w:val="00A0681A"/>
    <w:rsid w:val="00A34241"/>
    <w:rsid w:val="00A552FA"/>
    <w:rsid w:val="00A62290"/>
    <w:rsid w:val="00AA010C"/>
    <w:rsid w:val="00B6675B"/>
    <w:rsid w:val="00B96961"/>
    <w:rsid w:val="00BC37D5"/>
    <w:rsid w:val="00C02B1C"/>
    <w:rsid w:val="00C2557D"/>
    <w:rsid w:val="00C2733C"/>
    <w:rsid w:val="00C818CC"/>
    <w:rsid w:val="00D466EA"/>
    <w:rsid w:val="00D50D0D"/>
    <w:rsid w:val="00D7096D"/>
    <w:rsid w:val="00D9669A"/>
    <w:rsid w:val="00DD2B60"/>
    <w:rsid w:val="00DF0D36"/>
    <w:rsid w:val="00E06C16"/>
    <w:rsid w:val="00E30BE2"/>
    <w:rsid w:val="00E52349"/>
    <w:rsid w:val="00E52D12"/>
    <w:rsid w:val="00E66368"/>
    <w:rsid w:val="00E7332C"/>
    <w:rsid w:val="00E81CBF"/>
    <w:rsid w:val="00EB7562"/>
    <w:rsid w:val="00EE11BA"/>
    <w:rsid w:val="00EE706F"/>
    <w:rsid w:val="00EF7E63"/>
    <w:rsid w:val="00F4258D"/>
    <w:rsid w:val="00F8611C"/>
    <w:rsid w:val="00FC4143"/>
    <w:rsid w:val="00FC579A"/>
    <w:rsid w:val="00FE0ADA"/>
    <w:rsid w:val="00FF5FC4"/>
    <w:rsid w:val="0A43497A"/>
    <w:rsid w:val="103F5F7D"/>
    <w:rsid w:val="177B697B"/>
    <w:rsid w:val="1E666B08"/>
    <w:rsid w:val="1EB34418"/>
    <w:rsid w:val="23BD3B90"/>
    <w:rsid w:val="29AC1787"/>
    <w:rsid w:val="2D48045F"/>
    <w:rsid w:val="2DEC7958"/>
    <w:rsid w:val="2F995863"/>
    <w:rsid w:val="35EE5523"/>
    <w:rsid w:val="36FF5A8D"/>
    <w:rsid w:val="3AFF4EF0"/>
    <w:rsid w:val="42F309F0"/>
    <w:rsid w:val="4B6757FE"/>
    <w:rsid w:val="4E8F72C5"/>
    <w:rsid w:val="54295104"/>
    <w:rsid w:val="658509D4"/>
    <w:rsid w:val="6D917DDB"/>
    <w:rsid w:val="74A609C2"/>
    <w:rsid w:val="75694452"/>
    <w:rsid w:val="762B068E"/>
    <w:rsid w:val="78725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BC582C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="仿宋" w:hAnsiTheme="minorHAnsi" w:cstheme="minorBidi"/>
      <w:kern w:val="2"/>
      <w:sz w:val="28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uiPriority w:val="99"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5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Pr>
      <w:b/>
      <w:bCs/>
    </w:rPr>
  </w:style>
  <w:style w:type="character" w:styleId="a7">
    <w:name w:val="FollowedHyperlink"/>
    <w:basedOn w:val="a0"/>
    <w:uiPriority w:val="99"/>
    <w:unhideWhenUsed/>
    <w:qFormat/>
    <w:rPr>
      <w:color w:val="800080"/>
      <w:u w:val="single"/>
    </w:rPr>
  </w:style>
  <w:style w:type="character" w:styleId="a8">
    <w:name w:val="Emphasis"/>
    <w:basedOn w:val="a0"/>
    <w:uiPriority w:val="20"/>
    <w:qFormat/>
    <w:rPr>
      <w:u w:val="none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11">
    <w:name w:val="无间隔1"/>
    <w:link w:val="aa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aa">
    <w:name w:val="无间隔 字符"/>
    <w:basedOn w:val="a0"/>
    <w:link w:val="11"/>
    <w:uiPriority w:val="1"/>
    <w:qFormat/>
    <w:rPr>
      <w:kern w:val="0"/>
      <w:sz w:val="22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character" w:customStyle="1" w:styleId="13">
    <w:name w:val="未处理的提及1"/>
    <w:basedOn w:val="a0"/>
    <w:uiPriority w:val="99"/>
    <w:unhideWhenUsed/>
    <w:qFormat/>
    <w:rPr>
      <w:color w:val="808080"/>
      <w:shd w:val="clear" w:color="auto" w:fill="E6E6E6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extbold">
    <w:name w:val="text_bold"/>
    <w:basedOn w:val="a0"/>
    <w:qFormat/>
  </w:style>
  <w:style w:type="paragraph" w:customStyle="1" w:styleId="14">
    <w:name w:val="目录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sanjiaoactive">
    <w:name w:val="sanjiao_active"/>
    <w:basedOn w:val="a0"/>
    <w:qFormat/>
  </w:style>
  <w:style w:type="paragraph" w:customStyle="1" w:styleId="Style21">
    <w:name w:val="_Style 21"/>
    <w:basedOn w:val="a"/>
    <w:next w:val="a"/>
    <w:qFormat/>
    <w:pPr>
      <w:pBdr>
        <w:bottom w:val="single" w:sz="6" w:space="1" w:color="auto"/>
      </w:pBdr>
      <w:jc w:val="center"/>
    </w:pPr>
    <w:rPr>
      <w:rFonts w:ascii="Arial" w:eastAsia="宋体"/>
      <w:vanish/>
      <w:sz w:val="16"/>
    </w:rPr>
  </w:style>
  <w:style w:type="paragraph" w:customStyle="1" w:styleId="Style22">
    <w:name w:val="_Style 22"/>
    <w:basedOn w:val="a"/>
    <w:next w:val="a"/>
    <w:qFormat/>
    <w:pPr>
      <w:pBdr>
        <w:top w:val="single" w:sz="6" w:space="1" w:color="auto"/>
      </w:pBdr>
      <w:jc w:val="center"/>
    </w:pPr>
    <w:rPr>
      <w:rFonts w:ascii="Arial" w:eastAsia="宋体"/>
      <w:vanish/>
      <w:sz w:val="16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tiff"/><Relationship Id="rId46" Type="http://schemas.openxmlformats.org/officeDocument/2006/relationships/image" Target="media/image36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tiff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F2DA0FB-4A04-48AB-A40A-D05957841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23</Pages>
  <Words>759</Words>
  <Characters>4329</Characters>
  <Application>Microsoft Office Word</Application>
  <DocSecurity>0</DocSecurity>
  <Lines>36</Lines>
  <Paragraphs>10</Paragraphs>
  <ScaleCrop>false</ScaleCrop>
  <Company>同方知网数字出版技术股份有限公司</Company>
  <LinksUpToDate>false</LinksUpToDate>
  <CharactersWithSpaces>5078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中国知网毕业设计（论文）管理系统操作手册</dc:title>
  <dc:subject>指导教师</dc:subject>
  <dc:creator>同方知网数字出版技术股份有限公司</dc:creator>
  <cp:lastModifiedBy>A</cp:lastModifiedBy>
  <cp:revision>36</cp:revision>
  <cp:lastPrinted>2017-09-20T23:59:00Z</cp:lastPrinted>
  <dcterms:created xsi:type="dcterms:W3CDTF">2017-09-20T23:59:00Z</dcterms:created>
  <dcterms:modified xsi:type="dcterms:W3CDTF">2019-01-04T11:38:00Z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