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6A" w:rsidRDefault="00B00B99">
      <w:pPr>
        <w:widowControl/>
        <w:spacing w:line="360" w:lineRule="auto"/>
        <w:jc w:val="center"/>
        <w:rPr>
          <w:rFonts w:ascii="黑体" w:eastAsia="黑体" w:hAnsi="宋体" w:cs="宋体"/>
          <w:b/>
          <w:kern w:val="0"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28"/>
        </w:rPr>
        <w:t>电子信息工程学院</w:t>
      </w:r>
      <w:r>
        <w:rPr>
          <w:rFonts w:asciiTheme="majorEastAsia" w:eastAsiaTheme="majorEastAsia" w:hAnsiTheme="majorEastAsia"/>
          <w:b/>
          <w:bCs/>
          <w:color w:val="000000" w:themeColor="text1"/>
          <w:sz w:val="36"/>
          <w:szCs w:val="28"/>
        </w:rPr>
        <w:t>课程教学质量反馈表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2637"/>
        <w:gridCol w:w="993"/>
        <w:gridCol w:w="1701"/>
        <w:gridCol w:w="1133"/>
        <w:gridCol w:w="1701"/>
      </w:tblGrid>
      <w:tr w:rsidR="0046246A">
        <w:trPr>
          <w:trHeight w:val="74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课程</w:t>
            </w:r>
          </w:p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课程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6246A">
        <w:trPr>
          <w:trHeight w:val="74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授课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学期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pStyle w:val="1"/>
              <w:widowControl/>
              <w:numPr>
                <w:ilvl w:val="0"/>
                <w:numId w:val="1"/>
              </w:numPr>
              <w:snapToGrid w:val="0"/>
              <w:spacing w:line="240" w:lineRule="exact"/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 学年  学期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授课</w:t>
            </w:r>
          </w:p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教师</w:t>
            </w:r>
          </w:p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6246A">
        <w:trPr>
          <w:trHeight w:val="74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授课专业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pStyle w:val="1"/>
              <w:widowControl/>
              <w:snapToGrid w:val="0"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6246A">
        <w:trPr>
          <w:trHeight w:val="1469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课程目前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存在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的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主要问题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0E6262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课程</w:t>
            </w:r>
            <w:r>
              <w:rPr>
                <w:rFonts w:ascii="宋体" w:hAnsi="宋体" w:cs="宋体"/>
                <w:b/>
                <w:kern w:val="0"/>
                <w:sz w:val="24"/>
                <w:szCs w:val="21"/>
              </w:rPr>
              <w:t>最终成绩</w:t>
            </w:r>
            <w:bookmarkStart w:id="0" w:name="_GoBack"/>
            <w:bookmarkEnd w:id="0"/>
            <w:r w:rsidR="00B00B99">
              <w:rPr>
                <w:rFonts w:ascii="宋体" w:hAnsi="宋体" w:cs="宋体"/>
                <w:b/>
                <w:kern w:val="0"/>
                <w:sz w:val="24"/>
                <w:szCs w:val="21"/>
              </w:rPr>
              <w:t>不及格</w:t>
            </w:r>
            <w:r w:rsidR="00B00B99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率</w:t>
            </w:r>
            <w:r w:rsidR="00B00B99">
              <w:rPr>
                <w:rFonts w:ascii="宋体" w:hAnsi="宋体" w:cs="宋体"/>
                <w:b/>
                <w:kern w:val="0"/>
                <w:sz w:val="24"/>
                <w:szCs w:val="21"/>
              </w:rPr>
              <w:t>过高</w:t>
            </w:r>
            <w:r w:rsidR="00B00B99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。</w:t>
            </w:r>
          </w:p>
        </w:tc>
      </w:tr>
      <w:tr w:rsidR="0046246A">
        <w:trPr>
          <w:trHeight w:val="345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问题出现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原因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的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自我分析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6246A">
        <w:trPr>
          <w:trHeight w:val="3625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改进方案及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意见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建议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300650" w:rsidRDefault="00300650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300650" w:rsidRDefault="00300650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任课</w:t>
            </w:r>
            <w:r>
              <w:rPr>
                <w:rFonts w:ascii="宋体" w:hAnsi="宋体" w:cs="宋体"/>
                <w:kern w:val="0"/>
                <w:szCs w:val="21"/>
              </w:rPr>
              <w:t>教师签字：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日期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</w:tc>
      </w:tr>
      <w:tr w:rsidR="0046246A">
        <w:trPr>
          <w:trHeight w:val="2253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学院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审核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意见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46246A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主管院长</w:t>
            </w:r>
            <w:r>
              <w:rPr>
                <w:rFonts w:ascii="宋体" w:hAnsi="宋体" w:cs="宋体"/>
                <w:kern w:val="0"/>
                <w:szCs w:val="21"/>
              </w:rPr>
              <w:t>签字：</w:t>
            </w:r>
          </w:p>
          <w:p w:rsidR="0046246A" w:rsidRDefault="00B00B99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日期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</w:tc>
      </w:tr>
    </w:tbl>
    <w:p w:rsidR="0046246A" w:rsidRDefault="0046246A">
      <w:pPr>
        <w:widowControl/>
        <w:snapToGrid w:val="0"/>
        <w:spacing w:line="300" w:lineRule="auto"/>
        <w:jc w:val="center"/>
        <w:rPr>
          <w:sz w:val="18"/>
          <w:szCs w:val="18"/>
        </w:rPr>
      </w:pPr>
    </w:p>
    <w:sectPr w:rsidR="0046246A">
      <w:footerReference w:type="even" r:id="rId9"/>
      <w:footerReference w:type="default" r:id="rId10"/>
      <w:pgSz w:w="11907" w:h="16840"/>
      <w:pgMar w:top="1135" w:right="1474" w:bottom="127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11" w:rsidRDefault="00F00711">
      <w:r>
        <w:separator/>
      </w:r>
    </w:p>
  </w:endnote>
  <w:endnote w:type="continuationSeparator" w:id="0">
    <w:p w:rsidR="00F00711" w:rsidRDefault="00F0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6A" w:rsidRDefault="00B00B99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246A" w:rsidRDefault="0046246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6A" w:rsidRDefault="00B00B99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>
      <w:rPr>
        <w:rStyle w:val="a6"/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0E6262">
      <w:rPr>
        <w:rStyle w:val="a6"/>
        <w:rFonts w:ascii="仿宋_GB2312" w:eastAsia="仿宋_GB2312"/>
        <w:noProof/>
        <w:sz w:val="28"/>
        <w:szCs w:val="28"/>
      </w:rPr>
      <w:t>- 1 -</w:t>
    </w:r>
    <w:r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6246A" w:rsidRDefault="0046246A">
    <w:pPr>
      <w:pStyle w:val="a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76381"/>
    <w:multiLevelType w:val="multilevel"/>
    <w:tmpl w:val="5F976381"/>
    <w:lvl w:ilvl="0">
      <w:start w:val="2"/>
      <w:numFmt w:val="bullet"/>
      <w:lvlText w:val="-"/>
      <w:lvlJc w:val="left"/>
      <w:pPr>
        <w:ind w:left="84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B0"/>
    <w:rsid w:val="0004757F"/>
    <w:rsid w:val="00051AE7"/>
    <w:rsid w:val="0005540E"/>
    <w:rsid w:val="000559B0"/>
    <w:rsid w:val="00080459"/>
    <w:rsid w:val="000836F3"/>
    <w:rsid w:val="00090B7F"/>
    <w:rsid w:val="000B4ED3"/>
    <w:rsid w:val="000E6262"/>
    <w:rsid w:val="000E631C"/>
    <w:rsid w:val="001010A6"/>
    <w:rsid w:val="001112AD"/>
    <w:rsid w:val="0011394A"/>
    <w:rsid w:val="001967CA"/>
    <w:rsid w:val="001A1954"/>
    <w:rsid w:val="001A2728"/>
    <w:rsid w:val="001D1EDB"/>
    <w:rsid w:val="001E1665"/>
    <w:rsid w:val="00206CEB"/>
    <w:rsid w:val="00207DE2"/>
    <w:rsid w:val="002212EC"/>
    <w:rsid w:val="00234FC2"/>
    <w:rsid w:val="00245746"/>
    <w:rsid w:val="00261BA3"/>
    <w:rsid w:val="0029730A"/>
    <w:rsid w:val="00300650"/>
    <w:rsid w:val="00303C76"/>
    <w:rsid w:val="00357D86"/>
    <w:rsid w:val="00365556"/>
    <w:rsid w:val="0037517F"/>
    <w:rsid w:val="003B1D1D"/>
    <w:rsid w:val="003D7E08"/>
    <w:rsid w:val="00443773"/>
    <w:rsid w:val="00445C92"/>
    <w:rsid w:val="004547F2"/>
    <w:rsid w:val="0046246A"/>
    <w:rsid w:val="00466B9A"/>
    <w:rsid w:val="004712B3"/>
    <w:rsid w:val="0049635C"/>
    <w:rsid w:val="004A165D"/>
    <w:rsid w:val="004A2A4D"/>
    <w:rsid w:val="004A4AFA"/>
    <w:rsid w:val="004C4849"/>
    <w:rsid w:val="004D22B1"/>
    <w:rsid w:val="004E0BF3"/>
    <w:rsid w:val="00506D5F"/>
    <w:rsid w:val="00511973"/>
    <w:rsid w:val="00520047"/>
    <w:rsid w:val="00522D69"/>
    <w:rsid w:val="0053739A"/>
    <w:rsid w:val="00573DF8"/>
    <w:rsid w:val="00590395"/>
    <w:rsid w:val="0059313F"/>
    <w:rsid w:val="005C5EA9"/>
    <w:rsid w:val="005D6C0F"/>
    <w:rsid w:val="005F1692"/>
    <w:rsid w:val="00607593"/>
    <w:rsid w:val="0061575D"/>
    <w:rsid w:val="00623CE6"/>
    <w:rsid w:val="00672BC9"/>
    <w:rsid w:val="006B6B6C"/>
    <w:rsid w:val="006B6DF7"/>
    <w:rsid w:val="006E5427"/>
    <w:rsid w:val="007224FD"/>
    <w:rsid w:val="00787835"/>
    <w:rsid w:val="007C78D7"/>
    <w:rsid w:val="007D6E7D"/>
    <w:rsid w:val="00885AA1"/>
    <w:rsid w:val="008A2EBF"/>
    <w:rsid w:val="008A330A"/>
    <w:rsid w:val="008D5B8C"/>
    <w:rsid w:val="008E5B65"/>
    <w:rsid w:val="008F4891"/>
    <w:rsid w:val="00912155"/>
    <w:rsid w:val="00912F3D"/>
    <w:rsid w:val="00967BB6"/>
    <w:rsid w:val="009B10DA"/>
    <w:rsid w:val="009F1863"/>
    <w:rsid w:val="00A00492"/>
    <w:rsid w:val="00A17669"/>
    <w:rsid w:val="00A80FE7"/>
    <w:rsid w:val="00A85BC3"/>
    <w:rsid w:val="00A91A54"/>
    <w:rsid w:val="00AC4647"/>
    <w:rsid w:val="00AC6604"/>
    <w:rsid w:val="00AE670F"/>
    <w:rsid w:val="00B00B99"/>
    <w:rsid w:val="00B133DF"/>
    <w:rsid w:val="00B52ABA"/>
    <w:rsid w:val="00B71552"/>
    <w:rsid w:val="00BA7736"/>
    <w:rsid w:val="00C11A4D"/>
    <w:rsid w:val="00C71B64"/>
    <w:rsid w:val="00C72980"/>
    <w:rsid w:val="00CC7586"/>
    <w:rsid w:val="00CE0804"/>
    <w:rsid w:val="00CF50E5"/>
    <w:rsid w:val="00D133D9"/>
    <w:rsid w:val="00D33EAF"/>
    <w:rsid w:val="00D351CC"/>
    <w:rsid w:val="00D8771D"/>
    <w:rsid w:val="00DB5347"/>
    <w:rsid w:val="00DC60B4"/>
    <w:rsid w:val="00DF4B98"/>
    <w:rsid w:val="00E02E7B"/>
    <w:rsid w:val="00E03A96"/>
    <w:rsid w:val="00E253E0"/>
    <w:rsid w:val="00E42924"/>
    <w:rsid w:val="00E63016"/>
    <w:rsid w:val="00E927DB"/>
    <w:rsid w:val="00E940C1"/>
    <w:rsid w:val="00E96AB2"/>
    <w:rsid w:val="00EA7E44"/>
    <w:rsid w:val="00F00711"/>
    <w:rsid w:val="00F0145A"/>
    <w:rsid w:val="00F01B9F"/>
    <w:rsid w:val="00F17413"/>
    <w:rsid w:val="00F31A18"/>
    <w:rsid w:val="00F720AE"/>
    <w:rsid w:val="00F744F0"/>
    <w:rsid w:val="00FE3BE4"/>
    <w:rsid w:val="00FE79C4"/>
    <w:rsid w:val="164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8BEEB0-8BF9-4D56-86B1-8CDEA2AA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433C0-679B-4547-BFB3-6662ACAE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SkyUN.Org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SkyUN.Org</cp:lastModifiedBy>
  <cp:revision>2</cp:revision>
  <cp:lastPrinted>2014-10-11T01:04:00Z</cp:lastPrinted>
  <dcterms:created xsi:type="dcterms:W3CDTF">2017-11-06T08:30:00Z</dcterms:created>
  <dcterms:modified xsi:type="dcterms:W3CDTF">2017-11-06T08:30:00Z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